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1CB8" w14:textId="5AE1CD76" w:rsidR="004319A4" w:rsidRPr="00E55D6C" w:rsidRDefault="004319A4" w:rsidP="007B74B4">
      <w:pPr>
        <w:spacing w:line="276" w:lineRule="auto"/>
        <w:rPr>
          <w:spacing w:val="-1"/>
        </w:rPr>
      </w:pPr>
    </w:p>
    <w:sectPr w:rsidR="004319A4" w:rsidRPr="00E55D6C" w:rsidSect="00292132">
      <w:headerReference w:type="first" r:id="rId7"/>
      <w:footerReference w:type="first" r:id="rId8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91B2" w14:textId="77777777" w:rsidR="003841B2" w:rsidRDefault="003841B2" w:rsidP="007B5077">
      <w:pPr>
        <w:spacing w:line="240" w:lineRule="auto"/>
      </w:pPr>
      <w:r>
        <w:separator/>
      </w:r>
    </w:p>
  </w:endnote>
  <w:endnote w:type="continuationSeparator" w:id="0">
    <w:p w14:paraId="603C94B4" w14:textId="77777777" w:rsidR="003841B2" w:rsidRDefault="003841B2" w:rsidP="007B5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utraface 2 Text Bold">
    <w:panose1 w:val="020B0803020202020102"/>
    <w:charset w:val="4D"/>
    <w:family w:val="swiss"/>
    <w:notTrueType/>
    <w:pitch w:val="variable"/>
    <w:sig w:usb0="00000007" w:usb1="00000000" w:usb2="00000000" w:usb3="00000000" w:csb0="0000009B" w:csb1="00000000"/>
  </w:font>
  <w:font w:name="Neutraface 2 Text Book">
    <w:altName w:val="Neutraface 2 Text Book"/>
    <w:panose1 w:val="020B0503020202020102"/>
    <w:charset w:val="4D"/>
    <w:family w:val="swiss"/>
    <w:notTrueType/>
    <w:pitch w:val="variable"/>
    <w:sig w:usb0="0000000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5E0A" w14:textId="5B2DF092" w:rsidR="000219A1" w:rsidRDefault="00304978" w:rsidP="000219A1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A9613C" wp14:editId="00E7F21F">
          <wp:simplePos x="0" y="0"/>
          <wp:positionH relativeFrom="margin">
            <wp:align>center</wp:align>
          </wp:positionH>
          <wp:positionV relativeFrom="margin">
            <wp:posOffset>7367905</wp:posOffset>
          </wp:positionV>
          <wp:extent cx="4691380" cy="4330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38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6FC7" w14:textId="77777777" w:rsidR="003841B2" w:rsidRDefault="003841B2" w:rsidP="007B5077">
      <w:pPr>
        <w:spacing w:line="240" w:lineRule="auto"/>
      </w:pPr>
      <w:r>
        <w:separator/>
      </w:r>
    </w:p>
  </w:footnote>
  <w:footnote w:type="continuationSeparator" w:id="0">
    <w:p w14:paraId="1A13839A" w14:textId="77777777" w:rsidR="003841B2" w:rsidRDefault="003841B2" w:rsidP="007B5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36D5" w14:textId="7DB3C289" w:rsidR="007B5077" w:rsidRDefault="00292132" w:rsidP="00292132">
    <w:pPr>
      <w:pStyle w:val="Header"/>
      <w:ind w:left="-1440"/>
    </w:pPr>
    <w:r>
      <w:rPr>
        <w:noProof/>
      </w:rPr>
      <w:drawing>
        <wp:inline distT="0" distB="0" distL="0" distR="0" wp14:anchorId="743AEE56" wp14:editId="3757CA78">
          <wp:extent cx="7804186" cy="1788459"/>
          <wp:effectExtent l="0" t="0" r="0" b="254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7316" cy="182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4F3"/>
    <w:multiLevelType w:val="multilevel"/>
    <w:tmpl w:val="BCC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C0E3F"/>
    <w:multiLevelType w:val="multilevel"/>
    <w:tmpl w:val="7300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47F5D"/>
    <w:multiLevelType w:val="multilevel"/>
    <w:tmpl w:val="E82C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909F0"/>
    <w:multiLevelType w:val="multilevel"/>
    <w:tmpl w:val="F6B2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44B06"/>
    <w:multiLevelType w:val="multilevel"/>
    <w:tmpl w:val="C2A4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C6FD7"/>
    <w:multiLevelType w:val="hybridMultilevel"/>
    <w:tmpl w:val="CA0E05F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44664E22"/>
    <w:multiLevelType w:val="hybridMultilevel"/>
    <w:tmpl w:val="8442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6296B"/>
    <w:multiLevelType w:val="multilevel"/>
    <w:tmpl w:val="33C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D5ACC"/>
    <w:multiLevelType w:val="hybridMultilevel"/>
    <w:tmpl w:val="4B2671C0"/>
    <w:lvl w:ilvl="0" w:tplc="EEAA852C">
      <w:start w:val="1"/>
      <w:numFmt w:val="decimal"/>
      <w:lvlText w:val="%1."/>
      <w:lvlJc w:val="left"/>
      <w:pPr>
        <w:ind w:left="720" w:hanging="360"/>
      </w:pPr>
      <w:rPr>
        <w:rFonts w:ascii="Neutraface 2 Text Bold" w:hAnsi="Neutraface 2 Text Bold" w:hint="default"/>
        <w:b/>
        <w:bCs/>
        <w:i w:val="0"/>
        <w:iCs w:val="0"/>
      </w:rPr>
    </w:lvl>
    <w:lvl w:ilvl="1" w:tplc="6D6AF9C0">
      <w:start w:val="1"/>
      <w:numFmt w:val="lowerLetter"/>
      <w:lvlText w:val="%2."/>
      <w:lvlJc w:val="left"/>
      <w:pPr>
        <w:ind w:left="1440" w:hanging="360"/>
      </w:pPr>
      <w:rPr>
        <w:rFonts w:ascii="Neutraface 2 Text Bold" w:hAnsi="Neutraface 2 Text Bold" w:hint="default"/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00676"/>
    <w:multiLevelType w:val="hybridMultilevel"/>
    <w:tmpl w:val="24EC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159362">
    <w:abstractNumId w:val="7"/>
  </w:num>
  <w:num w:numId="2" w16cid:durableId="1009217736">
    <w:abstractNumId w:val="3"/>
  </w:num>
  <w:num w:numId="3" w16cid:durableId="1338574751">
    <w:abstractNumId w:val="4"/>
  </w:num>
  <w:num w:numId="4" w16cid:durableId="1554581429">
    <w:abstractNumId w:val="2"/>
  </w:num>
  <w:num w:numId="5" w16cid:durableId="515315768">
    <w:abstractNumId w:val="0"/>
  </w:num>
  <w:num w:numId="6" w16cid:durableId="1379205539">
    <w:abstractNumId w:val="1"/>
  </w:num>
  <w:num w:numId="7" w16cid:durableId="1439177331">
    <w:abstractNumId w:val="8"/>
  </w:num>
  <w:num w:numId="8" w16cid:durableId="1284313600">
    <w:abstractNumId w:val="9"/>
  </w:num>
  <w:num w:numId="9" w16cid:durableId="1158957203">
    <w:abstractNumId w:val="6"/>
  </w:num>
  <w:num w:numId="10" w16cid:durableId="1965185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77"/>
    <w:rsid w:val="000219A1"/>
    <w:rsid w:val="00054ED1"/>
    <w:rsid w:val="000962B1"/>
    <w:rsid w:val="001100D2"/>
    <w:rsid w:val="0018778A"/>
    <w:rsid w:val="002132C5"/>
    <w:rsid w:val="00241B64"/>
    <w:rsid w:val="00292132"/>
    <w:rsid w:val="002C0704"/>
    <w:rsid w:val="002D723E"/>
    <w:rsid w:val="00300E62"/>
    <w:rsid w:val="00304978"/>
    <w:rsid w:val="00310AC8"/>
    <w:rsid w:val="00334188"/>
    <w:rsid w:val="003841B2"/>
    <w:rsid w:val="003F57AE"/>
    <w:rsid w:val="004319A4"/>
    <w:rsid w:val="00453C9B"/>
    <w:rsid w:val="00475E0D"/>
    <w:rsid w:val="004D3B19"/>
    <w:rsid w:val="0060163A"/>
    <w:rsid w:val="00670A0E"/>
    <w:rsid w:val="00693CC8"/>
    <w:rsid w:val="007073DC"/>
    <w:rsid w:val="00767B9E"/>
    <w:rsid w:val="00775DD7"/>
    <w:rsid w:val="007B5077"/>
    <w:rsid w:val="007B74B4"/>
    <w:rsid w:val="00806E47"/>
    <w:rsid w:val="00871F50"/>
    <w:rsid w:val="00875560"/>
    <w:rsid w:val="008C256E"/>
    <w:rsid w:val="008C2A35"/>
    <w:rsid w:val="008F11DE"/>
    <w:rsid w:val="00933622"/>
    <w:rsid w:val="00943771"/>
    <w:rsid w:val="00997296"/>
    <w:rsid w:val="009C721F"/>
    <w:rsid w:val="009D7442"/>
    <w:rsid w:val="00AA018D"/>
    <w:rsid w:val="00B068AA"/>
    <w:rsid w:val="00B45190"/>
    <w:rsid w:val="00B52584"/>
    <w:rsid w:val="00B922A8"/>
    <w:rsid w:val="00BA1997"/>
    <w:rsid w:val="00BC5096"/>
    <w:rsid w:val="00C1074A"/>
    <w:rsid w:val="00C6670B"/>
    <w:rsid w:val="00D037C0"/>
    <w:rsid w:val="00D1699C"/>
    <w:rsid w:val="00D30BA6"/>
    <w:rsid w:val="00D9480A"/>
    <w:rsid w:val="00DC5302"/>
    <w:rsid w:val="00E535AC"/>
    <w:rsid w:val="00E55C14"/>
    <w:rsid w:val="00E55D6C"/>
    <w:rsid w:val="00E727FE"/>
    <w:rsid w:val="00F015C1"/>
    <w:rsid w:val="00F04415"/>
    <w:rsid w:val="00F42F51"/>
    <w:rsid w:val="00F82D7E"/>
    <w:rsid w:val="00F91114"/>
    <w:rsid w:val="00F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67F4F"/>
  <w15:chartTrackingRefBased/>
  <w15:docId w15:val="{6649086A-89F8-584C-BB65-7205F0E2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utraface 2 Text Book" w:eastAsiaTheme="minorHAnsi" w:hAnsi="Neutraface 2 Text Book" w:cs="Times New Roman (Body CS)"/>
        <w:color w:val="030006"/>
        <w:spacing w:val="-5"/>
        <w:sz w:val="22"/>
        <w:szCs w:val="22"/>
        <w:lang w:val="en-US" w:eastAsia="en-US" w:bidi="ar-SA"/>
        <w14:numForm w14:val="lining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0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77"/>
  </w:style>
  <w:style w:type="paragraph" w:styleId="Footer">
    <w:name w:val="footer"/>
    <w:basedOn w:val="Normal"/>
    <w:link w:val="FooterChar"/>
    <w:uiPriority w:val="99"/>
    <w:unhideWhenUsed/>
    <w:rsid w:val="007B50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77"/>
  </w:style>
  <w:style w:type="character" w:styleId="UnresolvedMention">
    <w:name w:val="Unresolved Mention"/>
    <w:basedOn w:val="DefaultParagraphFont"/>
    <w:uiPriority w:val="99"/>
    <w:semiHidden/>
    <w:unhideWhenUsed/>
    <w:rsid w:val="00021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1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8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01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64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42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19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62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02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3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87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906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688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9312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67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1586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94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5231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2090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6838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5807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JUSTIN MORGAN</dc:creator>
  <cp:keywords/>
  <dc:description/>
  <cp:lastModifiedBy>FRED JUSTIN MORGAN</cp:lastModifiedBy>
  <cp:revision>3</cp:revision>
  <cp:lastPrinted>2021-08-12T17:28:00Z</cp:lastPrinted>
  <dcterms:created xsi:type="dcterms:W3CDTF">2022-08-03T17:49:00Z</dcterms:created>
  <dcterms:modified xsi:type="dcterms:W3CDTF">2022-12-07T21:21:00Z</dcterms:modified>
</cp:coreProperties>
</file>